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4F6" w:rsidRDefault="001334F6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1334F6" w:rsidRDefault="00C734E6">
      <w:pPr>
        <w:spacing w:before="61"/>
        <w:ind w:left="58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94" type="#_x0000_t75" style="position:absolute;left:0;text-align:left;margin-left:36pt;margin-top:-1.4pt;width:23.05pt;height:23.05pt;z-index:-7624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180387: 725450: Increased field sizes</w:t>
      </w:r>
    </w:p>
    <w:p w:rsidR="001334F6" w:rsidRDefault="001334F6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1334F6" w:rsidRDefault="00C734E6">
      <w:pPr>
        <w:pStyle w:val="BodyText"/>
        <w:tabs>
          <w:tab w:val="left" w:pos="5519"/>
        </w:tabs>
      </w:pPr>
      <w:r>
        <w:t xml:space="preserve">Creation Date:  </w:t>
      </w:r>
      <w:r>
        <w:rPr>
          <w:color w:val="5E5E5E"/>
        </w:rPr>
        <w:t>May 15, 2018 8:25:31 AM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May 15, 2018 8:27:21 AM (UTC-05:00)</w:t>
      </w:r>
    </w:p>
    <w:p w:rsidR="001334F6" w:rsidRDefault="001334F6">
      <w:pPr>
        <w:rPr>
          <w:rFonts w:ascii="Arial" w:eastAsia="Arial" w:hAnsi="Arial" w:cs="Arial"/>
          <w:sz w:val="16"/>
          <w:szCs w:val="16"/>
        </w:rPr>
      </w:pPr>
    </w:p>
    <w:p w:rsidR="001334F6" w:rsidRDefault="00C734E6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Draft</w:t>
      </w:r>
    </w:p>
    <w:p w:rsidR="001334F6" w:rsidRDefault="00C734E6">
      <w:pPr>
        <w:pStyle w:val="BodyText"/>
        <w:tabs>
          <w:tab w:val="left" w:pos="5519"/>
        </w:tabs>
        <w:spacing w:before="48" w:line="302" w:lineRule="auto"/>
        <w:ind w:right="5002"/>
      </w:pPr>
      <w:r>
        <w:t xml:space="preserve">Originator:  </w:t>
      </w:r>
      <w:r>
        <w:rPr>
          <w:color w:val="5E5E5E"/>
        </w:rPr>
        <w:t>Gibbons, Joel D. (Booz Allen Hamilton)</w:t>
      </w:r>
      <w:r>
        <w:rPr>
          <w:color w:val="5E5E5E"/>
        </w:rPr>
        <w:tab/>
      </w:r>
      <w:r>
        <w:t>Owner: 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1334F6" w:rsidRDefault="00C734E6">
      <w:pPr>
        <w:pStyle w:val="BodyText"/>
        <w:spacing w:before="1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1334F6" w:rsidRDefault="001334F6">
      <w:pPr>
        <w:spacing w:before="4"/>
        <w:rPr>
          <w:rFonts w:ascii="Arial" w:eastAsia="Arial" w:hAnsi="Arial" w:cs="Arial"/>
          <w:sz w:val="16"/>
          <w:szCs w:val="16"/>
        </w:rPr>
      </w:pPr>
    </w:p>
    <w:p w:rsidR="001334F6" w:rsidRDefault="00C734E6">
      <w:pPr>
        <w:pStyle w:val="BodyText"/>
      </w:pPr>
      <w:r>
        <w:t xml:space="preserve">Description:  </w:t>
      </w:r>
      <w:r>
        <w:rPr>
          <w:color w:val="5E5E5E"/>
        </w:rPr>
        <w:t>725450: Increased field sizes</w:t>
      </w:r>
    </w:p>
    <w:p w:rsidR="001334F6" w:rsidRDefault="001334F6">
      <w:pPr>
        <w:spacing w:before="2"/>
        <w:rPr>
          <w:rFonts w:ascii="Arial" w:eastAsia="Arial" w:hAnsi="Arial" w:cs="Arial"/>
          <w:sz w:val="21"/>
          <w:szCs w:val="21"/>
        </w:rPr>
      </w:pPr>
    </w:p>
    <w:p w:rsidR="001334F6" w:rsidRDefault="00C734E6">
      <w:pPr>
        <w:pStyle w:val="Heading1"/>
        <w:rPr>
          <w:b w:val="0"/>
          <w:bCs w:val="0"/>
        </w:rPr>
      </w:pPr>
      <w:r>
        <w:t>Summary</w:t>
      </w:r>
    </w:p>
    <w:p w:rsidR="001334F6" w:rsidRDefault="001334F6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1334F6" w:rsidRDefault="00C734E6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1334F6" w:rsidRDefault="00C734E6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1334F6" w:rsidRDefault="00C734E6">
      <w:pPr>
        <w:pStyle w:val="BodyText"/>
        <w:spacing w:before="8"/>
      </w:pPr>
      <w:r>
        <w:t xml:space="preserve">Test Phase: </w:t>
      </w:r>
      <w:r>
        <w:rPr>
          <w:color w:val="5E5E5E"/>
        </w:rPr>
        <w:t>Integration Test</w:t>
      </w:r>
    </w:p>
    <w:p w:rsidR="001334F6" w:rsidRDefault="001334F6">
      <w:pPr>
        <w:spacing w:before="2"/>
        <w:rPr>
          <w:rFonts w:ascii="Arial" w:eastAsia="Arial" w:hAnsi="Arial" w:cs="Arial"/>
          <w:sz w:val="21"/>
          <w:szCs w:val="21"/>
        </w:rPr>
      </w:pPr>
    </w:p>
    <w:p w:rsidR="001334F6" w:rsidRDefault="00C734E6">
      <w:pPr>
        <w:pStyle w:val="Heading1"/>
        <w:rPr>
          <w:b w:val="0"/>
          <w:bCs w:val="0"/>
        </w:rPr>
      </w:pPr>
      <w:r>
        <w:t>Formal Review</w:t>
      </w:r>
    </w:p>
    <w:p w:rsidR="001334F6" w:rsidRDefault="001334F6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1334F6" w:rsidRDefault="00C734E6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82" style="width:541.5pt;height:13.6pt;mso-position-horizontal-relative:char;mso-position-vertical-relative:line" coordsize="10830,272">
            <v:group id="_x0000_s1192" style="position:absolute;left:15;top:40;width:10800;height:192" coordorigin="15,40" coordsize="10800,192">
              <v:shape id="_x0000_s1193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90" style="position:absolute;left:7;top:7;width:10817;height:2" coordorigin="7,7" coordsize="10817,2">
              <v:shape id="_x0000_s1191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88" style="position:absolute;left:13;top:33;width:10804;height:2" coordorigin="13,33" coordsize="10804,2">
              <v:shape id="_x0000_s1189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86" style="position:absolute;left:7;top:265;width:10817;height:2" coordorigin="7,265" coordsize="10817,2">
              <v:shape id="_x0000_s1187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183" style="position:absolute;left:13;top:239;width:10804;height:2" coordorigin="13,239" coordsize="10804,2">
              <v:shape id="_x0000_s1185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84" type="#_x0000_t202" style="position:absolute;left:15;top:20;width:10800;height:232" filled="f" stroked="f">
                <v:textbox inset="0,0,0,0">
                  <w:txbxContent>
                    <w:p w:rsidR="001334F6" w:rsidRDefault="00C734E6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334F6" w:rsidRDefault="001334F6">
      <w:pPr>
        <w:rPr>
          <w:rFonts w:ascii="Arial" w:eastAsia="Arial" w:hAnsi="Arial" w:cs="Arial"/>
          <w:b/>
          <w:bCs/>
          <w:sz w:val="13"/>
          <w:szCs w:val="13"/>
        </w:rPr>
      </w:pPr>
    </w:p>
    <w:p w:rsidR="001334F6" w:rsidRDefault="00C734E6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1334F6" w:rsidRDefault="001334F6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1334F6" w:rsidRDefault="00C734E6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54" style="width:539.75pt;height:357.6pt;mso-position-horizontal-relative:char;mso-position-vertical-relative:line" coordsize="10795,7152">
            <v:group id="_x0000_s1180" style="position:absolute;left:2;top:2;width:10790;height:2" coordorigin="2,2" coordsize="10790,2">
              <v:shape id="_x0000_s1181" style="position:absolute;left:2;top:2;width:10790;height:2" coordorigin="2,2" coordsize="10790,0" path="m2,2r10790,e" filled="f" strokeweight=".24pt">
                <v:path arrowok="t"/>
              </v:shape>
            </v:group>
            <v:group id="_x0000_s1178" style="position:absolute;left:10792;top:2;width:2;height:7144" coordorigin="10792,2" coordsize="2,7144">
              <v:shape id="_x0000_s1179" style="position:absolute;left:10792;top:2;width:2;height:7144" coordorigin="10792,2" coordsize="0,7144" path="m10792,2r,7144e" filled="f" strokeweight=".24pt">
                <v:path arrowok="t"/>
              </v:shape>
            </v:group>
            <v:group id="_x0000_s1176" style="position:absolute;left:2;top:2;width:2;height:7144" coordorigin="2,2" coordsize="2,7144">
              <v:shape id="_x0000_s1177" style="position:absolute;left:2;top:2;width:2;height:7144" coordorigin="2,2" coordsize="0,7144" path="m2,7146l2,2e" filled="f" strokeweight=".24pt">
                <v:path arrowok="t"/>
              </v:shape>
            </v:group>
            <v:group id="_x0000_s1174" style="position:absolute;left:123;top:1027;width:5269;height:6114" coordorigin="123,1027" coordsize="5269,6114">
              <v:shape id="_x0000_s1175" style="position:absolute;left:123;top:1027;width:5269;height:6114" coordorigin="123,1027" coordsize="5269,6114" path="m123,1027r5269,l5392,7141r-5269,l123,1027xe" fillcolor="#6f9" stroked="f">
                <v:path arrowok="t"/>
              </v:shape>
            </v:group>
            <v:group id="_x0000_s1172" style="position:absolute;left:118;top:1022;width:5279;height:2" coordorigin="118,1022" coordsize="5279,2">
              <v:shape id="_x0000_s1173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170" style="position:absolute;left:5397;top:1022;width:2;height:6124" coordorigin="5397,1022" coordsize="2,6124">
              <v:shape id="_x0000_s1171" style="position:absolute;left:5397;top:1022;width:2;height:6124" coordorigin="5397,1022" coordsize="0,6124" path="m5397,1022r,6124e" filled="f" strokeweight=".5pt">
                <v:path arrowok="t"/>
              </v:shape>
            </v:group>
            <v:group id="_x0000_s1168" style="position:absolute;left:118;top:7146;width:5279;height:2" coordorigin="118,7146" coordsize="5279,2">
              <v:shape id="_x0000_s1169" style="position:absolute;left:118;top:7146;width:5279;height:2" coordorigin="118,7146" coordsize="5279,0" path="m5397,7146r-5279,e" filled="f" strokeweight=".5pt">
                <v:path arrowok="t"/>
              </v:shape>
            </v:group>
            <v:group id="_x0000_s1166" style="position:absolute;left:118;top:1022;width:2;height:6124" coordorigin="118,1022" coordsize="2,6124">
              <v:shape id="_x0000_s1167" style="position:absolute;left:118;top:1022;width:2;height:6124" coordorigin="118,1022" coordsize="0,6124" path="m118,7146r,-6124e" filled="f" strokeweight=".5pt">
                <v:path arrowok="t"/>
              </v:shape>
            </v:group>
            <v:group id="_x0000_s1164" style="position:absolute;left:5397;top:1022;width:5279;height:2" coordorigin="5397,1022" coordsize="5279,2">
              <v:shape id="_x0000_s1165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162" style="position:absolute;left:10676;top:1022;width:2;height:6124" coordorigin="10676,1022" coordsize="2,6124">
              <v:shape id="_x0000_s1163" style="position:absolute;left:10676;top:1022;width:2;height:6124" coordorigin="10676,1022" coordsize="0,6124" path="m10676,1022r,6124e" filled="f" strokeweight=".5pt">
                <v:path arrowok="t"/>
              </v:shape>
            </v:group>
            <v:group id="_x0000_s1160" style="position:absolute;left:5397;top:7146;width:5279;height:2" coordorigin="5397,7146" coordsize="5279,2">
              <v:shape id="_x0000_s1161" style="position:absolute;left:5397;top:7146;width:5279;height:2" coordorigin="5397,7146" coordsize="5279,0" path="m10676,7146r-5279,e" filled="f" strokeweight=".5pt">
                <v:path arrowok="t"/>
              </v:shape>
            </v:group>
            <v:group id="_x0000_s1155" style="position:absolute;left:5397;top:1022;width:2;height:6124" coordorigin="5397,1022" coordsize="2,6124">
              <v:shape id="_x0000_s1159" style="position:absolute;left:5397;top:1022;width:2;height:6124" coordorigin="5397,1022" coordsize="0,6124" path="m5397,7146r,-6124e" filled="f" strokeweight=".5pt">
                <v:path arrowok="t"/>
              </v:shape>
              <v:shape id="_x0000_s1158" type="#_x0000_t202" style="position:absolute;left:118;top:127;width:1156;height:1187" filled="f" stroked="f">
                <v:textbox inset="0,0,0,0">
                  <w:txbxContent>
                    <w:p w:rsidR="001334F6" w:rsidRDefault="00C734E6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</w:t>
                      </w:r>
                    </w:p>
                    <w:p w:rsidR="001334F6" w:rsidRDefault="00C734E6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334F6" w:rsidRDefault="001334F6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1334F6" w:rsidRDefault="00C734E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1334F6" w:rsidRDefault="001334F6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2"/>
                          <w:szCs w:val="12"/>
                        </w:rPr>
                      </w:pPr>
                    </w:p>
                    <w:p w:rsidR="001334F6" w:rsidRDefault="00C734E6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157" type="#_x0000_t202" style="position:absolute;left:5583;top:1091;width:4669;height:4937" filled="f" stroked="f">
                <v:textbox inset="0,0,0,0">
                  <w:txbxContent>
                    <w:p w:rsidR="001334F6" w:rsidRDefault="00C734E6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Prepare a file with exactly 10,000 characters for cut/</w:t>
                      </w:r>
                    </w:p>
                    <w:p w:rsidR="001334F6" w:rsidRDefault="00C734E6">
                      <w:pPr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paste into the descriptions.</w:t>
                      </w:r>
                    </w:p>
                    <w:p w:rsidR="001334F6" w:rsidRDefault="001334F6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1334F6" w:rsidRDefault="00C734E6">
                      <w:pPr>
                        <w:ind w:right="542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Open any Interaction from the Dashboard - My Interactions In Progress</w:t>
                      </w:r>
                    </w:p>
                    <w:p w:rsidR="001334F6" w:rsidRDefault="001334F6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1334F6" w:rsidRDefault="00C734E6">
                      <w:pPr>
                        <w:ind w:right="353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 xml:space="preserve">Paste the 10k characters four times into the </w:t>
                      </w:r>
                      <w:proofErr w:type="spellStart"/>
                      <w:r>
                        <w:rPr>
                          <w:rFonts w:ascii="Arial"/>
                          <w:sz w:val="20"/>
                        </w:rPr>
                        <w:t>RoC</w:t>
                      </w:r>
                      <w:proofErr w:type="spellEnd"/>
                      <w:r>
                        <w:rPr>
                          <w:rFonts w:ascii="Arial"/>
                          <w:sz w:val="20"/>
                        </w:rPr>
                        <w:t xml:space="preserve"> Description field.</w:t>
                      </w:r>
                    </w:p>
                    <w:p w:rsidR="001334F6" w:rsidRDefault="001334F6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1334F6" w:rsidRDefault="00C734E6">
                      <w:pPr>
                        <w:ind w:right="6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Click Save. Verify the Interaction saves successfully with 40,000 characters</w:t>
                      </w:r>
                    </w:p>
                    <w:p w:rsidR="001334F6" w:rsidRDefault="001334F6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1334F6" w:rsidRDefault="00C734E6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Attempt to add more characters. Verify</w:t>
                      </w:r>
                      <w:r>
                        <w:rPr>
                          <w:rFonts w:ascii="Arial"/>
                          <w:sz w:val="20"/>
                        </w:rPr>
                        <w:t xml:space="preserve"> the additional input is ignored.</w:t>
                      </w:r>
                    </w:p>
                    <w:p w:rsidR="001334F6" w:rsidRDefault="001334F6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1334F6" w:rsidRDefault="00C734E6">
                      <w:pPr>
                        <w:ind w:right="654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Change the Facility and click Save. Verify the Interaction saves successfully.</w:t>
                      </w:r>
                    </w:p>
                    <w:p w:rsidR="001334F6" w:rsidRDefault="001334F6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1334F6" w:rsidRDefault="00C734E6">
                      <w:pPr>
                        <w:ind w:right="7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Change the Treatment Status and click Save. Verify the Interaction saves successfully.</w:t>
                      </w:r>
                    </w:p>
                    <w:p w:rsidR="001334F6" w:rsidRDefault="001334F6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1334F6" w:rsidRDefault="00C734E6">
                      <w:pPr>
                        <w:ind w:right="64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Add another Contacting Entity. Verify the Interaction</w:t>
                      </w:r>
                      <w:r>
                        <w:rPr>
                          <w:rFonts w:ascii="Arial"/>
                          <w:sz w:val="20"/>
                        </w:rPr>
                        <w:t xml:space="preserve"> saves successfully.</w:t>
                      </w:r>
                    </w:p>
                  </w:txbxContent>
                </v:textbox>
              </v:shape>
              <v:shape id="_x0000_s1156" type="#_x0000_t202" style="position:absolute;left:5583;top:6242;width:4636;height:429" filled="f" stroked="f">
                <v:textbox inset="0,0,0,0">
                  <w:txbxContent>
                    <w:p w:rsidR="001334F6" w:rsidRDefault="00C734E6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Open the Dashboard.</w:t>
                      </w:r>
                      <w:r>
                        <w:rPr>
                          <w:rFonts w:ascii="Arial"/>
                          <w:spacing w:val="5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Verify the Interaction displays</w:t>
                      </w:r>
                    </w:p>
                    <w:p w:rsidR="001334F6" w:rsidRDefault="00C734E6">
                      <w:pPr>
                        <w:spacing w:line="225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with a truncated Details column.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334F6" w:rsidRDefault="001334F6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1334F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1334F6" w:rsidRDefault="001334F6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1334F6" w:rsidRDefault="00C734E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6" style="width:539.75pt;height:94.05pt;mso-position-horizontal-relative:char;mso-position-vertical-relative:line" coordsize="10795,1881">
            <v:group id="_x0000_s1152" style="position:absolute;left:10792;top:2;width:2;height:1876" coordorigin="10792,2" coordsize="2,1876">
              <v:shape id="_x0000_s1153" style="position:absolute;left:10792;top:2;width:2;height:1876" coordorigin="10792,2" coordsize="0,1876" path="m10792,2r,1876e" filled="f" strokeweight=".24pt">
                <v:path arrowok="t"/>
              </v:shape>
            </v:group>
            <v:group id="_x0000_s1150" style="position:absolute;left:2;top:1878;width:10790;height:2" coordorigin="2,1878" coordsize="10790,2">
              <v:shape id="_x0000_s1151" style="position:absolute;left:2;top:1878;width:10790;height:2" coordorigin="2,1878" coordsize="10790,0" path="m10792,1878l2,1878e" filled="f" strokeweight=".24pt">
                <v:path arrowok="t"/>
              </v:shape>
            </v:group>
            <v:group id="_x0000_s1147" style="position:absolute;left:2;top:2;width:2;height:1876" coordorigin="2,2" coordsize="2,1876">
              <v:shape id="_x0000_s1149" style="position:absolute;left:2;top:2;width:2;height:1876" coordorigin="2,2" coordsize="0,1876" path="m2,1878l2,2e" filled="f" strokeweight=".24pt">
                <v:path arrowok="t"/>
              </v:shape>
              <v:shape id="_x0000_s1148" type="#_x0000_t202" style="position:absolute;left:2;top:2;width:10790;height:1876" filled="f" stroked="f">
                <v:textbox inset="0,0,0,0">
                  <w:txbxContent>
                    <w:p w:rsidR="001334F6" w:rsidRDefault="00C734E6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334F6" w:rsidRDefault="00C734E6">
                      <w:pPr>
                        <w:spacing w:before="88" w:line="459" w:lineRule="auto"/>
                        <w:ind w:left="115" w:right="690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Interaction saves successfully with 40,000</w:t>
                      </w:r>
                      <w:r>
                        <w:rPr>
                          <w:rFonts w:ascii="Arial"/>
                          <w:sz w:val="16"/>
                        </w:rPr>
                        <w:t xml:space="preserve"> characters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1334F6" w:rsidRDefault="00C734E6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1334F6" w:rsidRDefault="001334F6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1334F6" w:rsidRDefault="00C734E6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334F6" w:rsidRDefault="001334F6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1334F6" w:rsidRDefault="00C734E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6" style="width:539.75pt;height:412.9pt;mso-position-horizontal-relative:char;mso-position-vertical-relative:line" coordsize="10795,8258">
            <v:group id="_x0000_s1144" style="position:absolute;left:2;top:2;width:10790;height:2" coordorigin="2,2" coordsize="10790,2">
              <v:shape id="_x0000_s1145" style="position:absolute;left:2;top:2;width:10790;height:2" coordorigin="2,2" coordsize="10790,0" path="m2,2r10790,e" filled="f" strokeweight=".24pt">
                <v:path arrowok="t"/>
              </v:shape>
            </v:group>
            <v:group id="_x0000_s1142" style="position:absolute;left:10792;top:2;width:2;height:8253" coordorigin="10792,2" coordsize="2,8253">
              <v:shape id="_x0000_s1143" style="position:absolute;left:10792;top:2;width:2;height:8253" coordorigin="10792,2" coordsize="0,8253" path="m10792,2r,8253e" filled="f" strokeweight=".24pt">
                <v:path arrowok="t"/>
              </v:shape>
            </v:group>
            <v:group id="_x0000_s1140" style="position:absolute;left:2;top:8255;width:10790;height:2" coordorigin="2,8255" coordsize="10790,2">
              <v:shape id="_x0000_s1141" style="position:absolute;left:2;top:8255;width:10790;height:2" coordorigin="2,8255" coordsize="10790,0" path="m10792,8255l2,8255e" filled="f" strokeweight=".24pt">
                <v:path arrowok="t"/>
              </v:shape>
            </v:group>
            <v:group id="_x0000_s1138" style="position:absolute;left:2;top:2;width:2;height:8253" coordorigin="2,2" coordsize="2,8253">
              <v:shape id="_x0000_s1139" style="position:absolute;left:2;top:2;width:2;height:8253" coordorigin="2,2" coordsize="0,8253" path="m2,8255l2,2e" filled="f" strokeweight=".24pt">
                <v:path arrowok="t"/>
              </v:shape>
            </v:group>
            <v:group id="_x0000_s1136" style="position:absolute;left:123;top:1027;width:5269;height:5187" coordorigin="123,1027" coordsize="5269,5187">
              <v:shape id="_x0000_s1137" style="position:absolute;left:123;top:1027;width:5269;height:5187" coordorigin="123,1027" coordsize="5269,5187" path="m123,1027r5269,l5392,6214r-5269,l123,1027xe" fillcolor="#6f9" stroked="f">
                <v:path arrowok="t"/>
              </v:shape>
            </v:group>
            <v:group id="_x0000_s1134" style="position:absolute;left:118;top:1022;width:5279;height:2" coordorigin="118,1022" coordsize="5279,2">
              <v:shape id="_x0000_s1135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132" style="position:absolute;left:5397;top:1022;width:2;height:5197" coordorigin="5397,1022" coordsize="2,5197">
              <v:shape id="_x0000_s1133" style="position:absolute;left:5397;top:1022;width:2;height:5197" coordorigin="5397,1022" coordsize="0,5197" path="m5397,1022r,5197e" filled="f" strokeweight=".5pt">
                <v:path arrowok="t"/>
              </v:shape>
            </v:group>
            <v:group id="_x0000_s1130" style="position:absolute;left:118;top:6219;width:5279;height:2" coordorigin="118,6219" coordsize="5279,2">
              <v:shape id="_x0000_s1131" style="position:absolute;left:118;top:6219;width:5279;height:2" coordorigin="118,6219" coordsize="5279,0" path="m5397,6219r-5279,e" filled="f" strokeweight=".5pt">
                <v:path arrowok="t"/>
              </v:shape>
            </v:group>
            <v:group id="_x0000_s1128" style="position:absolute;left:118;top:1022;width:2;height:5197" coordorigin="118,1022" coordsize="2,5197">
              <v:shape id="_x0000_s1129" style="position:absolute;left:118;top:1022;width:2;height:5197" coordorigin="118,1022" coordsize="0,5197" path="m118,6219r,-5197e" filled="f" strokeweight=".5pt">
                <v:path arrowok="t"/>
              </v:shape>
            </v:group>
            <v:group id="_x0000_s1126" style="position:absolute;left:5397;top:1022;width:5279;height:2" coordorigin="5397,1022" coordsize="5279,2">
              <v:shape id="_x0000_s1127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124" style="position:absolute;left:10676;top:1022;width:2;height:5197" coordorigin="10676,1022" coordsize="2,5197">
              <v:shape id="_x0000_s1125" style="position:absolute;left:10676;top:1022;width:2;height:5197" coordorigin="10676,1022" coordsize="0,5197" path="m10676,1022r,5197e" filled="f" strokeweight=".5pt">
                <v:path arrowok="t"/>
              </v:shape>
            </v:group>
            <v:group id="_x0000_s1122" style="position:absolute;left:5397;top:6219;width:5279;height:2" coordorigin="5397,6219" coordsize="5279,2">
              <v:shape id="_x0000_s1123" style="position:absolute;left:5397;top:6219;width:5279;height:2" coordorigin="5397,6219" coordsize="5279,0" path="m10676,6219r-5279,e" filled="f" strokeweight=".5pt">
                <v:path arrowok="t"/>
              </v:shape>
            </v:group>
            <v:group id="_x0000_s1117" style="position:absolute;left:5397;top:1022;width:2;height:5197" coordorigin="5397,1022" coordsize="2,5197">
              <v:shape id="_x0000_s1121" style="position:absolute;left:5397;top:1022;width:2;height:5197" coordorigin="5397,1022" coordsize="0,5197" path="m5397,6219r,-5197e" filled="f" strokeweight=".5pt">
                <v:path arrowok="t"/>
              </v:shape>
              <v:shape id="_x0000_s1120" type="#_x0000_t202" style="position:absolute;left:118;top:127;width:1156;height:1187" filled="f" stroked="f">
                <v:textbox inset="0,0,0,0">
                  <w:txbxContent>
                    <w:p w:rsidR="001334F6" w:rsidRDefault="00C734E6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1334F6" w:rsidRDefault="00C734E6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334F6" w:rsidRDefault="001334F6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334F6" w:rsidRDefault="00C734E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1334F6" w:rsidRDefault="001334F6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1334F6" w:rsidRDefault="00C734E6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119" type="#_x0000_t202" style="position:absolute;left:5583;top:1091;width:4836;height:4708" filled="f" stroked="f">
                <v:textbox inset="0,0,0,0">
                  <w:txbxContent>
                    <w:p w:rsidR="001334F6" w:rsidRDefault="00C734E6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Open any Request from the Dashboard - My Requests</w:t>
                      </w:r>
                    </w:p>
                    <w:p w:rsidR="001334F6" w:rsidRDefault="00C734E6">
                      <w:pPr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Due for PA, where you are the owner.</w:t>
                      </w:r>
                    </w:p>
                    <w:p w:rsidR="001334F6" w:rsidRDefault="001334F6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1334F6" w:rsidRDefault="00C734E6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Paste the 10k characters into the Request Detail field.</w:t>
                      </w:r>
                    </w:p>
                    <w:p w:rsidR="001334F6" w:rsidRDefault="001334F6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1334F6" w:rsidRDefault="00C734E6">
                      <w:pPr>
                        <w:ind w:right="9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Click Save. Verify the Request saves successfully with 10,000 characters</w:t>
                      </w:r>
                    </w:p>
                    <w:p w:rsidR="001334F6" w:rsidRDefault="001334F6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1334F6" w:rsidRDefault="00C734E6">
                      <w:pPr>
                        <w:ind w:right="164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Attempt to add more characters. Verify the additional input is ignored.</w:t>
                      </w:r>
                    </w:p>
                    <w:p w:rsidR="001334F6" w:rsidRDefault="001334F6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1334F6" w:rsidRDefault="00C734E6">
                      <w:pPr>
                        <w:ind w:right="2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Change the Priority and click Save. Verify the Request saves successfully.</w:t>
                      </w:r>
                    </w:p>
                    <w:p w:rsidR="001334F6" w:rsidRDefault="001334F6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1334F6" w:rsidRDefault="00C734E6">
                      <w:pPr>
                        <w:ind w:right="164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Change the Code and click Save. V</w:t>
                      </w:r>
                      <w:r>
                        <w:rPr>
                          <w:rFonts w:ascii="Arial"/>
                          <w:sz w:val="20"/>
                        </w:rPr>
                        <w:t>erify the Request saves successfully.</w:t>
                      </w:r>
                    </w:p>
                    <w:p w:rsidR="001334F6" w:rsidRDefault="001334F6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1334F6" w:rsidRDefault="00C734E6">
                      <w:pPr>
                        <w:ind w:right="331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Add a Named Employee. Verify the Request saves successfully.</w:t>
                      </w:r>
                    </w:p>
                    <w:p w:rsidR="001334F6" w:rsidRDefault="001334F6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1334F6" w:rsidRDefault="00C734E6">
                      <w:pPr>
                        <w:ind w:right="386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Open the Dashboard.  Verify the Request displays with a truncated Details column.</w:t>
                      </w:r>
                    </w:p>
                  </w:txbxContent>
                </v:textbox>
              </v:shape>
              <v:shape id="_x0000_s1118" type="#_x0000_t202" style="position:absolute;left:118;top:6386;width:3620;height:1648" filled="f" stroked="f">
                <v:textbox inset="0,0,0,0">
                  <w:txbxContent>
                    <w:p w:rsidR="001334F6" w:rsidRDefault="00C734E6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334F6" w:rsidRDefault="00C734E6">
                      <w:pPr>
                        <w:spacing w:before="88" w:line="459" w:lineRule="auto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Request saves successfully with 10,000 characters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1334F6" w:rsidRDefault="00C734E6">
                      <w:pPr>
                        <w:spacing w:before="8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1334F6" w:rsidRDefault="001334F6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1334F6" w:rsidRDefault="00C734E6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334F6" w:rsidRDefault="001334F6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1334F6" w:rsidRDefault="00C734E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2" style="width:539.75pt;height:122.05pt;mso-position-horizontal-relative:char;mso-position-vertical-relative:line" coordsize="10795,2441">
            <v:group id="_x0000_s1114" style="position:absolute;left:2;top:2;width:10790;height:2" coordorigin="2,2" coordsize="10790,2">
              <v:shape id="_x0000_s1115" style="position:absolute;left:2;top:2;width:10790;height:2" coordorigin="2,2" coordsize="10790,0" path="m2,2r10790,e" filled="f" strokeweight=".24pt">
                <v:path arrowok="t"/>
              </v:shape>
            </v:group>
            <v:group id="_x0000_s1112" style="position:absolute;left:10792;top:2;width:2;height:2433" coordorigin="10792,2" coordsize="2,2433">
              <v:shape id="_x0000_s1113" style="position:absolute;left:10792;top:2;width:2;height:2433" coordorigin="10792,2" coordsize="0,2433" path="m10792,2r,2433e" filled="f" strokeweight=".24pt">
                <v:path arrowok="t"/>
              </v:shape>
            </v:group>
            <v:group id="_x0000_s1110" style="position:absolute;left:2;top:2;width:2;height:2433" coordorigin="2,2" coordsize="2,2433">
              <v:shape id="_x0000_s1111" style="position:absolute;left:2;top:2;width:2;height:2433" coordorigin="2,2" coordsize="0,2433" path="m2,2435l2,2e" filled="f" strokeweight=".24pt">
                <v:path arrowok="t"/>
              </v:shape>
            </v:group>
            <v:group id="_x0000_s1108" style="position:absolute;left:123;top:1027;width:5269;height:1408" coordorigin="123,1027" coordsize="5269,1408">
              <v:shape id="_x0000_s1109" style="position:absolute;left:123;top:1027;width:5269;height:1408" coordorigin="123,1027" coordsize="5269,1408" path="m123,1027r5269,l5392,2435r-5269,l123,1027xe" fillcolor="#6f9" stroked="f">
                <v:path arrowok="t"/>
              </v:shape>
            </v:group>
            <v:group id="_x0000_s1106" style="position:absolute;left:118;top:1022;width:5279;height:2" coordorigin="118,1022" coordsize="5279,2">
              <v:shape id="_x0000_s1107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104" style="position:absolute;left:5397;top:1022;width:2;height:1413" coordorigin="5397,1022" coordsize="2,1413">
              <v:shape id="_x0000_s1105" style="position:absolute;left:5397;top:1022;width:2;height:1413" coordorigin="5397,1022" coordsize="0,1413" path="m5397,1022r,1413e" filled="f" strokeweight=".5pt">
                <v:path arrowok="t"/>
              </v:shape>
            </v:group>
            <v:group id="_x0000_s1102" style="position:absolute;left:118;top:1022;width:2;height:1413" coordorigin="118,1022" coordsize="2,1413">
              <v:shape id="_x0000_s1103" style="position:absolute;left:118;top:1022;width:2;height:1413" coordorigin="118,1022" coordsize="0,1413" path="m118,2435r,-1413e" filled="f" strokeweight=".5pt">
                <v:path arrowok="t"/>
              </v:shape>
            </v:group>
            <v:group id="_x0000_s1100" style="position:absolute;left:5397;top:1022;width:5279;height:2" coordorigin="5397,1022" coordsize="5279,2">
              <v:shape id="_x0000_s1101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098" style="position:absolute;left:10676;top:1022;width:2;height:1413" coordorigin="10676,1022" coordsize="2,1413">
              <v:shape id="_x0000_s1099" style="position:absolute;left:10676;top:1022;width:2;height:1413" coordorigin="10676,1022" coordsize="0,1413" path="m10676,1022r,1413e" filled="f" strokeweight=".5pt">
                <v:path arrowok="t"/>
              </v:shape>
            </v:group>
            <v:group id="_x0000_s1093" style="position:absolute;left:5397;top:1022;width:2;height:1413" coordorigin="5397,1022" coordsize="2,1413">
              <v:shape id="_x0000_s1097" style="position:absolute;left:5397;top:1022;width:2;height:1413" coordorigin="5397,1022" coordsize="0,1413" path="m5397,2435r,-1413e" filled="f" strokeweight=".5pt">
                <v:path arrowok="t"/>
              </v:shape>
              <v:shape id="_x0000_s1096" type="#_x0000_t202" style="position:absolute;left:118;top:127;width:1156;height:1187" filled="f" stroked="f">
                <v:textbox inset="0,0,0,0">
                  <w:txbxContent>
                    <w:p w:rsidR="001334F6" w:rsidRDefault="00C734E6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1334F6" w:rsidRDefault="00C734E6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334F6" w:rsidRDefault="001334F6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334F6" w:rsidRDefault="00C734E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1334F6" w:rsidRDefault="001334F6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1334F6" w:rsidRDefault="00C734E6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095" type="#_x0000_t202" style="position:absolute;left:5583;top:1091;width:4803;height:429" filled="f" stroked="f">
                <v:textbox inset="0,0,0,0">
                  <w:txbxContent>
                    <w:p w:rsidR="001334F6" w:rsidRDefault="00C734E6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Return to the Request. Prepare to add an Activity (any</w:t>
                      </w:r>
                    </w:p>
                    <w:p w:rsidR="001334F6" w:rsidRDefault="00C734E6">
                      <w:pPr>
                        <w:spacing w:line="225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type/method).</w:t>
                      </w:r>
                    </w:p>
                  </w:txbxContent>
                </v:textbox>
              </v:shape>
              <v:shape id="_x0000_s1094" type="#_x0000_t202" style="position:absolute;left:5583;top:1741;width:4669;height:429" filled="f" stroked="f">
                <v:textbox inset="0,0,0,0">
                  <w:txbxContent>
                    <w:p w:rsidR="001334F6" w:rsidRDefault="00C734E6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Paste the 10k characters into the Activity Description</w:t>
                      </w:r>
                    </w:p>
                    <w:p w:rsidR="001334F6" w:rsidRDefault="00C734E6">
                      <w:pPr>
                        <w:spacing w:line="225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field.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334F6" w:rsidRDefault="001334F6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334F6">
          <w:pgSz w:w="12240" w:h="15840"/>
          <w:pgMar w:top="1360" w:right="620" w:bottom="1160" w:left="620" w:header="0" w:footer="979" w:gutter="0"/>
          <w:cols w:space="720"/>
        </w:sectPr>
      </w:pPr>
    </w:p>
    <w:p w:rsidR="001334F6" w:rsidRDefault="001334F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1334F6" w:rsidRDefault="00C734E6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0" style="width:539.75pt;height:163.25pt;mso-position-horizontal-relative:char;mso-position-vertical-relative:line" coordsize="10795,3265">
            <v:group id="_x0000_s1090" style="position:absolute;left:10792;top:5;width:2;height:3257" coordorigin="10792,5" coordsize="2,3257">
              <v:shape id="_x0000_s1091" style="position:absolute;left:10792;top:5;width:2;height:3257" coordorigin="10792,5" coordsize="0,3257" path="m10792,5r,3257e" filled="f" strokeweight=".24pt">
                <v:path arrowok="t"/>
              </v:shape>
            </v:group>
            <v:group id="_x0000_s1088" style="position:absolute;left:2;top:3262;width:10790;height:2" coordorigin="2,3262" coordsize="10790,2">
              <v:shape id="_x0000_s1089" style="position:absolute;left:2;top:3262;width:10790;height:2" coordorigin="2,3262" coordsize="10790,0" path="m10792,3262l2,3262e" filled="f" strokeweight=".24pt">
                <v:path arrowok="t"/>
              </v:shape>
            </v:group>
            <v:group id="_x0000_s1086" style="position:absolute;left:2;top:5;width:2;height:3257" coordorigin="2,5" coordsize="2,3257">
              <v:shape id="_x0000_s1087" style="position:absolute;left:2;top:5;width:2;height:3257" coordorigin="2,5" coordsize="0,3257" path="m2,3262l2,5e" filled="f" strokeweight=".24pt">
                <v:path arrowok="t"/>
              </v:shape>
            </v:group>
            <v:group id="_x0000_s1084" style="position:absolute;left:123;top:5;width:5269;height:1216" coordorigin="123,5" coordsize="5269,1216">
              <v:shape id="_x0000_s1085" style="position:absolute;left:123;top:5;width:5269;height:1216" coordorigin="123,5" coordsize="5269,1216" path="m123,5r5269,l5392,1221r-5269,l123,5xe" fillcolor="#6f9" stroked="f">
                <v:path arrowok="t"/>
              </v:shape>
            </v:group>
            <v:group id="_x0000_s1082" style="position:absolute;left:5397;top:5;width:2;height:1221" coordorigin="5397,5" coordsize="2,1221">
              <v:shape id="_x0000_s1083" style="position:absolute;left:5397;top:5;width:2;height:1221" coordorigin="5397,5" coordsize="0,1221" path="m5397,5r,1221e" filled="f" strokeweight=".5pt">
                <v:path arrowok="t"/>
              </v:shape>
            </v:group>
            <v:group id="_x0000_s1080" style="position:absolute;left:118;top:1226;width:5279;height:2" coordorigin="118,1226" coordsize="5279,2">
              <v:shape id="_x0000_s1081" style="position:absolute;left:118;top:1226;width:5279;height:2" coordorigin="118,1226" coordsize="5279,0" path="m5397,1226r-5279,e" filled="f" strokeweight=".5pt">
                <v:path arrowok="t"/>
              </v:shape>
            </v:group>
            <v:group id="_x0000_s1078" style="position:absolute;left:118;top:5;width:2;height:1221" coordorigin="118,5" coordsize="2,1221">
              <v:shape id="_x0000_s1079" style="position:absolute;left:118;top:5;width:2;height:1221" coordorigin="118,5" coordsize="0,1221" path="m118,1226l118,5e" filled="f" strokeweight=".5pt">
                <v:path arrowok="t"/>
              </v:shape>
            </v:group>
            <v:group id="_x0000_s1076" style="position:absolute;left:10676;top:5;width:2;height:1221" coordorigin="10676,5" coordsize="2,1221">
              <v:shape id="_x0000_s1077" style="position:absolute;left:10676;top:5;width:2;height:1221" coordorigin="10676,5" coordsize="0,1221" path="m10676,5r,1221e" filled="f" strokeweight=".5pt">
                <v:path arrowok="t"/>
              </v:shape>
            </v:group>
            <v:group id="_x0000_s1074" style="position:absolute;left:5397;top:1226;width:5279;height:2" coordorigin="5397,1226" coordsize="5279,2">
              <v:shape id="_x0000_s1075" style="position:absolute;left:5397;top:1226;width:5279;height:2" coordorigin="5397,1226" coordsize="5279,0" path="m10676,1226r-5279,e" filled="f" strokeweight=".5pt">
                <v:path arrowok="t"/>
              </v:shape>
            </v:group>
            <v:group id="_x0000_s1071" style="position:absolute;left:5397;top:5;width:2;height:1221" coordorigin="5397,5" coordsize="2,1221">
              <v:shape id="_x0000_s1073" style="position:absolute;left:5397;top:5;width:2;height:1221" coordorigin="5397,5" coordsize="0,1221" path="m5397,1226l5397,5e" filled="f" strokeweight=".5pt">
                <v:path arrowok="t"/>
              </v:shape>
              <v:shape id="_x0000_s1072" type="#_x0000_t202" style="position:absolute;left:2;top:5;width:10790;height:3257" filled="f" stroked="f">
                <v:textbox inset="0,0,0,0">
                  <w:txbxContent>
                    <w:p w:rsidR="001334F6" w:rsidRDefault="00C734E6">
                      <w:pPr>
                        <w:spacing w:line="207" w:lineRule="exact"/>
                        <w:ind w:left="558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Click Add Activity Verify the Activity saves successfully</w:t>
                      </w:r>
                    </w:p>
                    <w:p w:rsidR="001334F6" w:rsidRDefault="00C734E6">
                      <w:pPr>
                        <w:spacing w:line="229" w:lineRule="exact"/>
                        <w:ind w:left="558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with 10,000 characters</w:t>
                      </w:r>
                    </w:p>
                    <w:p w:rsidR="001334F6" w:rsidRDefault="001334F6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1334F6" w:rsidRDefault="00C734E6">
                      <w:pPr>
                        <w:ind w:left="5580" w:right="482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Attempt to add more characters.  Verify the additional input is ignored.</w:t>
                      </w:r>
                    </w:p>
                    <w:p w:rsidR="001334F6" w:rsidRDefault="001334F6">
                      <w:pPr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</w:pPr>
                    </w:p>
                    <w:p w:rsidR="001334F6" w:rsidRDefault="00C734E6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334F6" w:rsidRDefault="00C734E6">
                      <w:pPr>
                        <w:spacing w:before="88" w:line="459" w:lineRule="auto"/>
                        <w:ind w:left="115" w:right="714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Activity saves successfully with 10,000 characters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1334F6" w:rsidRDefault="00C734E6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1334F6" w:rsidRDefault="001334F6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1334F6" w:rsidRDefault="00C734E6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334F6" w:rsidRDefault="001334F6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1334F6" w:rsidRDefault="00C734E6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1334F6" w:rsidRDefault="001334F6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1334F6" w:rsidRDefault="00C734E6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1334F6" w:rsidRDefault="00C734E6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1334F6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4E6" w:rsidRDefault="00C734E6">
      <w:r>
        <w:separator/>
      </w:r>
    </w:p>
  </w:endnote>
  <w:endnote w:type="continuationSeparator" w:id="0">
    <w:p w:rsidR="00C734E6" w:rsidRDefault="00C73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305" w:rsidRDefault="00C873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4F6" w:rsidRDefault="001334F6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305" w:rsidRDefault="00C873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4E6" w:rsidRDefault="00C734E6">
      <w:r>
        <w:separator/>
      </w:r>
    </w:p>
  </w:footnote>
  <w:footnote w:type="continuationSeparator" w:id="0">
    <w:p w:rsidR="00C734E6" w:rsidRDefault="00C734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305" w:rsidRDefault="00C873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305" w:rsidRDefault="00C8730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305" w:rsidRDefault="00C873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334F6"/>
    <w:rsid w:val="001334F6"/>
    <w:rsid w:val="00C734E6"/>
    <w:rsid w:val="00C8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873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7305"/>
  </w:style>
  <w:style w:type="paragraph" w:styleId="Footer">
    <w:name w:val="footer"/>
    <w:basedOn w:val="Normal"/>
    <w:link w:val="FooterChar"/>
    <w:uiPriority w:val="99"/>
    <w:unhideWhenUsed/>
    <w:rsid w:val="00C873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73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2018-06-21T19:34:00Z</dcterms:created>
  <dcterms:modified xsi:type="dcterms:W3CDTF">2018-06-21T19:35:00Z</dcterms:modified>
</cp:coreProperties>
</file>